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33C8" w14:textId="385C27E2" w:rsidR="004E74C0" w:rsidRPr="006713C0" w:rsidRDefault="00941726" w:rsidP="006713C0">
      <w:pPr>
        <w:jc w:val="center"/>
        <w:rPr>
          <w:rFonts w:ascii="Gill Sans MT" w:hAnsi="Gill Sans MT"/>
          <w:b/>
          <w:bCs/>
          <w:sz w:val="24"/>
          <w:szCs w:val="24"/>
          <w:u w:val="single"/>
        </w:rPr>
      </w:pPr>
      <w:r>
        <w:rPr>
          <w:rFonts w:ascii="Gill Sans MT" w:hAnsi="Gill Sans MT"/>
          <w:b/>
          <w:bCs/>
          <w:sz w:val="24"/>
          <w:szCs w:val="24"/>
          <w:u w:val="single"/>
        </w:rPr>
        <w:t>Aanvraag en a</w:t>
      </w:r>
      <w:r w:rsidR="006713C0" w:rsidRPr="006713C0">
        <w:rPr>
          <w:rFonts w:ascii="Gill Sans MT" w:hAnsi="Gill Sans MT"/>
          <w:b/>
          <w:bCs/>
          <w:sz w:val="24"/>
          <w:szCs w:val="24"/>
          <w:u w:val="single"/>
        </w:rPr>
        <w:t>kkoordverklaring buurtbewoners organiseren ‘SPEELSTRAAT’</w:t>
      </w:r>
    </w:p>
    <w:p w14:paraId="68D3DAF0" w14:textId="77777777" w:rsidR="00941726" w:rsidRDefault="00941726">
      <w:pPr>
        <w:rPr>
          <w:rFonts w:ascii="Gill Sans MT" w:hAnsi="Gill Sans MT"/>
          <w:sz w:val="24"/>
          <w:szCs w:val="24"/>
        </w:rPr>
      </w:pPr>
    </w:p>
    <w:p w14:paraId="2AEAA126" w14:textId="1E93E965" w:rsidR="006713C0" w:rsidRPr="00941726" w:rsidRDefault="0094172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 buurtbewoners van ……………………………...…………………………</w:t>
      </w:r>
      <w:r>
        <w:rPr>
          <w:rFonts w:ascii="Gill Sans MT" w:hAnsi="Gill Sans MT"/>
          <w:b/>
          <w:bCs/>
          <w:i/>
          <w:iCs/>
          <w:sz w:val="24"/>
          <w:szCs w:val="24"/>
        </w:rPr>
        <w:t>(naam straat)</w:t>
      </w:r>
      <w:r>
        <w:rPr>
          <w:rFonts w:ascii="Gill Sans MT" w:hAnsi="Gill Sans MT"/>
          <w:sz w:val="24"/>
          <w:szCs w:val="24"/>
        </w:rPr>
        <w:t xml:space="preserve"> vragen de organisatie van een speelstraat aan.  Conform de voorwaarden verklaren voldoende buurtbewoners zich akkoord met deze organisatie. </w:t>
      </w:r>
    </w:p>
    <w:p w14:paraId="1D226FA4" w14:textId="77777777" w:rsidR="00941726" w:rsidRDefault="00941726">
      <w:pPr>
        <w:rPr>
          <w:rFonts w:ascii="Gill Sans MT" w:hAnsi="Gill Sans MT"/>
          <w:sz w:val="24"/>
          <w:szCs w:val="24"/>
        </w:rPr>
      </w:pPr>
    </w:p>
    <w:p w14:paraId="2C52BC75" w14:textId="22832B57" w:rsidR="006713C0" w:rsidRDefault="006713C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De speelstraat zal zich uitstrekken van ……………………………………  tot ………………………………………. </w:t>
      </w:r>
      <w:r w:rsidRPr="006713C0">
        <w:rPr>
          <w:rFonts w:ascii="Gill Sans MT" w:hAnsi="Gill Sans MT"/>
          <w:b/>
          <w:bCs/>
          <w:i/>
          <w:iCs/>
          <w:sz w:val="24"/>
          <w:szCs w:val="24"/>
        </w:rPr>
        <w:t>(locatiebepaling</w:t>
      </w:r>
      <w:r w:rsidR="00941726">
        <w:rPr>
          <w:rFonts w:ascii="Gill Sans MT" w:hAnsi="Gill Sans MT"/>
          <w:b/>
          <w:bCs/>
          <w:i/>
          <w:iCs/>
          <w:sz w:val="24"/>
          <w:szCs w:val="24"/>
        </w:rPr>
        <w:t xml:space="preserve"> - huisnummers</w:t>
      </w:r>
      <w:r w:rsidRPr="006713C0">
        <w:rPr>
          <w:rFonts w:ascii="Gill Sans MT" w:hAnsi="Gill Sans MT"/>
          <w:b/>
          <w:bCs/>
          <w:i/>
          <w:iCs/>
          <w:sz w:val="24"/>
          <w:szCs w:val="24"/>
        </w:rPr>
        <w:t>)</w:t>
      </w:r>
      <w:r w:rsidR="004F63D5">
        <w:rPr>
          <w:rFonts w:ascii="Gill Sans MT" w:hAnsi="Gill Sans MT"/>
          <w:b/>
          <w:bCs/>
          <w:i/>
          <w:iCs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4F372970" w14:textId="478CF98B" w:rsidR="006713C0" w:rsidRPr="004F63D5" w:rsidRDefault="006713C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 speelstraat mag worden georganiseerd op ………………………</w:t>
      </w:r>
      <w:r w:rsidR="00941726">
        <w:rPr>
          <w:rFonts w:ascii="Gill Sans MT" w:hAnsi="Gill Sans MT"/>
          <w:sz w:val="24"/>
          <w:szCs w:val="24"/>
        </w:rPr>
        <w:t>…………</w:t>
      </w:r>
      <w:r>
        <w:rPr>
          <w:rFonts w:ascii="Gill Sans MT" w:hAnsi="Gill Sans MT"/>
          <w:sz w:val="24"/>
          <w:szCs w:val="24"/>
        </w:rPr>
        <w:t xml:space="preserve">…… </w:t>
      </w:r>
      <w:r w:rsidRPr="006713C0">
        <w:rPr>
          <w:rFonts w:ascii="Gill Sans MT" w:hAnsi="Gill Sans MT"/>
          <w:b/>
          <w:bCs/>
          <w:i/>
          <w:iCs/>
          <w:sz w:val="24"/>
          <w:szCs w:val="24"/>
        </w:rPr>
        <w:t>(datum)</w:t>
      </w:r>
      <w:r w:rsidR="004F63D5">
        <w:rPr>
          <w:rFonts w:ascii="Gill Sans MT" w:hAnsi="Gill Sans MT"/>
          <w:b/>
          <w:bCs/>
          <w:i/>
          <w:iCs/>
          <w:sz w:val="24"/>
          <w:szCs w:val="24"/>
        </w:rPr>
        <w:t xml:space="preserve"> </w:t>
      </w:r>
      <w:r w:rsidR="004F63D5">
        <w:rPr>
          <w:rFonts w:ascii="Gill Sans MT" w:hAnsi="Gill Sans MT"/>
          <w:b/>
          <w:bCs/>
          <w:sz w:val="24"/>
          <w:szCs w:val="24"/>
        </w:rPr>
        <w:t xml:space="preserve">van </w:t>
      </w:r>
      <w:r w:rsidR="00941726">
        <w:rPr>
          <w:rFonts w:ascii="Gill Sans MT" w:hAnsi="Gill Sans MT"/>
          <w:b/>
          <w:bCs/>
          <w:sz w:val="24"/>
          <w:szCs w:val="24"/>
        </w:rPr>
        <w:t>…..</w:t>
      </w:r>
      <w:r w:rsidR="004F63D5">
        <w:rPr>
          <w:rFonts w:ascii="Gill Sans MT" w:hAnsi="Gill Sans MT"/>
          <w:b/>
          <w:bCs/>
          <w:sz w:val="24"/>
          <w:szCs w:val="24"/>
        </w:rPr>
        <w:t xml:space="preserve">u00 tot en met </w:t>
      </w:r>
      <w:r w:rsidR="00941726">
        <w:rPr>
          <w:rFonts w:ascii="Gill Sans MT" w:hAnsi="Gill Sans MT"/>
          <w:b/>
          <w:bCs/>
          <w:sz w:val="24"/>
          <w:szCs w:val="24"/>
        </w:rPr>
        <w:t>..…</w:t>
      </w:r>
      <w:r w:rsidR="004F63D5">
        <w:rPr>
          <w:rFonts w:ascii="Gill Sans MT" w:hAnsi="Gill Sans MT"/>
          <w:b/>
          <w:bCs/>
          <w:sz w:val="24"/>
          <w:szCs w:val="24"/>
        </w:rPr>
        <w:t>u00.</w:t>
      </w:r>
    </w:p>
    <w:p w14:paraId="1E3F4FD4" w14:textId="77777777" w:rsidR="00941726" w:rsidRDefault="00941726">
      <w:pPr>
        <w:rPr>
          <w:rFonts w:ascii="Gill Sans MT" w:hAnsi="Gill Sans MT"/>
          <w:sz w:val="24"/>
          <w:szCs w:val="24"/>
        </w:rPr>
      </w:pPr>
    </w:p>
    <w:p w14:paraId="17DD1531" w14:textId="4D21A18C" w:rsidR="004F63D5" w:rsidRDefault="004F63D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Als speelstraatverantwoordelijken worden de volgende personen aangeduid: </w:t>
      </w:r>
    </w:p>
    <w:p w14:paraId="5011E0AB" w14:textId="77777777" w:rsidR="00941726" w:rsidRDefault="004F63D5" w:rsidP="004F63D5">
      <w:pPr>
        <w:pStyle w:val="Lijstalinea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Speelstraatverantwoordelijke 1:</w:t>
      </w:r>
    </w:p>
    <w:p w14:paraId="14A71FC2" w14:textId="7A7B118D" w:rsidR="004F63D5" w:rsidRPr="00941726" w:rsidRDefault="004F63D5" w:rsidP="00941726">
      <w:pPr>
        <w:pStyle w:val="Lijstalinea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</w:t>
      </w:r>
      <w:r w:rsidR="00941726">
        <w:rPr>
          <w:rFonts w:ascii="Gill Sans MT" w:hAnsi="Gill Sans MT"/>
          <w:sz w:val="24"/>
          <w:szCs w:val="24"/>
        </w:rPr>
        <w:t xml:space="preserve"> </w:t>
      </w:r>
      <w:r w:rsidR="00941726">
        <w:rPr>
          <w:rFonts w:ascii="Gill Sans MT" w:hAnsi="Gill Sans MT"/>
          <w:b/>
          <w:bCs/>
          <w:sz w:val="24"/>
          <w:szCs w:val="24"/>
        </w:rPr>
        <w:t>(</w:t>
      </w:r>
      <w:r w:rsidR="00941726">
        <w:rPr>
          <w:rFonts w:ascii="Gill Sans MT" w:hAnsi="Gill Sans MT"/>
          <w:b/>
          <w:bCs/>
          <w:i/>
          <w:iCs/>
          <w:sz w:val="24"/>
          <w:szCs w:val="24"/>
        </w:rPr>
        <w:t>naam)</w:t>
      </w:r>
    </w:p>
    <w:p w14:paraId="3AF5B02C" w14:textId="491BBBF5" w:rsidR="00941726" w:rsidRDefault="00941726" w:rsidP="00941726">
      <w:pPr>
        <w:pStyle w:val="Lijstalinea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……………………………………………………… </w:t>
      </w:r>
      <w:r>
        <w:rPr>
          <w:rFonts w:ascii="Gill Sans MT" w:hAnsi="Gill Sans MT"/>
          <w:b/>
          <w:bCs/>
          <w:i/>
          <w:iCs/>
          <w:sz w:val="24"/>
          <w:szCs w:val="24"/>
        </w:rPr>
        <w:t>(tel.nr)</w:t>
      </w:r>
    </w:p>
    <w:p w14:paraId="3DE761AF" w14:textId="070E5951" w:rsidR="00941726" w:rsidRDefault="00941726" w:rsidP="00941726">
      <w:pPr>
        <w:pStyle w:val="Lijstalinea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……………………………………………………… </w:t>
      </w:r>
      <w:r>
        <w:rPr>
          <w:rFonts w:ascii="Gill Sans MT" w:hAnsi="Gill Sans MT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Gill Sans MT" w:hAnsi="Gill Sans MT"/>
          <w:b/>
          <w:bCs/>
          <w:i/>
          <w:iCs/>
          <w:sz w:val="24"/>
          <w:szCs w:val="24"/>
        </w:rPr>
        <w:t>mail-adres</w:t>
      </w:r>
      <w:proofErr w:type="spellEnd"/>
      <w:r>
        <w:rPr>
          <w:rFonts w:ascii="Gill Sans MT" w:hAnsi="Gill Sans MT"/>
          <w:b/>
          <w:bCs/>
          <w:i/>
          <w:iCs/>
          <w:sz w:val="24"/>
          <w:szCs w:val="24"/>
        </w:rPr>
        <w:t>)</w:t>
      </w:r>
    </w:p>
    <w:p w14:paraId="2A991E1C" w14:textId="77777777" w:rsidR="00941726" w:rsidRDefault="004F63D5" w:rsidP="004F63D5">
      <w:pPr>
        <w:pStyle w:val="Lijstalinea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Speelstraatverantwoordelijke 2: </w:t>
      </w:r>
    </w:p>
    <w:p w14:paraId="7C900194" w14:textId="77777777" w:rsidR="00941726" w:rsidRPr="00941726" w:rsidRDefault="00941726" w:rsidP="00941726">
      <w:pPr>
        <w:pStyle w:val="Lijstalinea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……………………………………………………… </w:t>
      </w:r>
      <w:r>
        <w:rPr>
          <w:rFonts w:ascii="Gill Sans MT" w:hAnsi="Gill Sans MT"/>
          <w:b/>
          <w:bCs/>
          <w:sz w:val="24"/>
          <w:szCs w:val="24"/>
        </w:rPr>
        <w:t>(</w:t>
      </w:r>
      <w:r>
        <w:rPr>
          <w:rFonts w:ascii="Gill Sans MT" w:hAnsi="Gill Sans MT"/>
          <w:b/>
          <w:bCs/>
          <w:i/>
          <w:iCs/>
          <w:sz w:val="24"/>
          <w:szCs w:val="24"/>
        </w:rPr>
        <w:t>naam)</w:t>
      </w:r>
    </w:p>
    <w:p w14:paraId="3B9990F6" w14:textId="77777777" w:rsidR="00941726" w:rsidRDefault="00941726" w:rsidP="00941726">
      <w:pPr>
        <w:pStyle w:val="Lijstalinea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……………………………………………………… </w:t>
      </w:r>
      <w:r>
        <w:rPr>
          <w:rFonts w:ascii="Gill Sans MT" w:hAnsi="Gill Sans MT"/>
          <w:b/>
          <w:bCs/>
          <w:i/>
          <w:iCs/>
          <w:sz w:val="24"/>
          <w:szCs w:val="24"/>
        </w:rPr>
        <w:t>(tel.nr)</w:t>
      </w:r>
    </w:p>
    <w:p w14:paraId="0C33AA20" w14:textId="46B235F4" w:rsidR="006713C0" w:rsidRPr="00941726" w:rsidRDefault="00941726" w:rsidP="00941726">
      <w:pPr>
        <w:pStyle w:val="Lijstalinea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……………………………………………………… </w:t>
      </w:r>
      <w:r>
        <w:rPr>
          <w:rFonts w:ascii="Gill Sans MT" w:hAnsi="Gill Sans MT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Gill Sans MT" w:hAnsi="Gill Sans MT"/>
          <w:b/>
          <w:bCs/>
          <w:i/>
          <w:iCs/>
          <w:sz w:val="24"/>
          <w:szCs w:val="24"/>
        </w:rPr>
        <w:t>mail-adres</w:t>
      </w:r>
      <w:proofErr w:type="spellEnd"/>
      <w:r>
        <w:rPr>
          <w:rFonts w:ascii="Gill Sans MT" w:hAnsi="Gill Sans MT"/>
          <w:b/>
          <w:bCs/>
          <w:i/>
          <w:iCs/>
          <w:sz w:val="24"/>
          <w:szCs w:val="24"/>
        </w:rPr>
        <w:t>)</w:t>
      </w:r>
    </w:p>
    <w:p w14:paraId="03898227" w14:textId="77777777" w:rsidR="00941726" w:rsidRDefault="00941726" w:rsidP="00941726">
      <w:pPr>
        <w:rPr>
          <w:rFonts w:ascii="Gill Sans MT" w:hAnsi="Gill Sans MT"/>
          <w:sz w:val="24"/>
          <w:szCs w:val="24"/>
        </w:rPr>
      </w:pPr>
    </w:p>
    <w:p w14:paraId="3251D966" w14:textId="77777777" w:rsidR="00941726" w:rsidRDefault="00941726" w:rsidP="00941726">
      <w:pPr>
        <w:rPr>
          <w:rFonts w:ascii="Gill Sans MT" w:hAnsi="Gill Sans MT"/>
          <w:sz w:val="24"/>
          <w:szCs w:val="24"/>
        </w:rPr>
      </w:pPr>
    </w:p>
    <w:p w14:paraId="73CFE432" w14:textId="77777777" w:rsidR="00941726" w:rsidRDefault="00941726" w:rsidP="00941726">
      <w:pPr>
        <w:rPr>
          <w:rFonts w:ascii="Gill Sans MT" w:hAnsi="Gill Sans MT"/>
          <w:sz w:val="24"/>
          <w:szCs w:val="24"/>
        </w:rPr>
      </w:pPr>
    </w:p>
    <w:p w14:paraId="02334D73" w14:textId="77777777" w:rsidR="00941726" w:rsidRDefault="00941726" w:rsidP="00941726">
      <w:pPr>
        <w:rPr>
          <w:rFonts w:ascii="Gill Sans MT" w:hAnsi="Gill Sans MT"/>
          <w:sz w:val="24"/>
          <w:szCs w:val="24"/>
        </w:rPr>
      </w:pPr>
    </w:p>
    <w:p w14:paraId="71381250" w14:textId="77777777" w:rsidR="00941726" w:rsidRDefault="00941726" w:rsidP="00941726">
      <w:pPr>
        <w:rPr>
          <w:rFonts w:ascii="Gill Sans MT" w:hAnsi="Gill Sans MT"/>
          <w:sz w:val="24"/>
          <w:szCs w:val="24"/>
        </w:rPr>
      </w:pPr>
    </w:p>
    <w:p w14:paraId="61422EDA" w14:textId="77777777" w:rsidR="00941726" w:rsidRDefault="00941726" w:rsidP="00941726">
      <w:pPr>
        <w:rPr>
          <w:rFonts w:ascii="Gill Sans MT" w:hAnsi="Gill Sans MT"/>
          <w:sz w:val="24"/>
          <w:szCs w:val="24"/>
        </w:rPr>
      </w:pPr>
    </w:p>
    <w:p w14:paraId="4710BC24" w14:textId="77777777" w:rsidR="00941726" w:rsidRDefault="00941726" w:rsidP="00941726">
      <w:pPr>
        <w:rPr>
          <w:rFonts w:ascii="Gill Sans MT" w:hAnsi="Gill Sans MT"/>
          <w:sz w:val="24"/>
          <w:szCs w:val="24"/>
        </w:rPr>
      </w:pPr>
    </w:p>
    <w:p w14:paraId="0FE31755" w14:textId="77777777" w:rsidR="00941726" w:rsidRDefault="00941726" w:rsidP="00941726">
      <w:pPr>
        <w:rPr>
          <w:rFonts w:ascii="Gill Sans MT" w:hAnsi="Gill Sans MT"/>
          <w:sz w:val="24"/>
          <w:szCs w:val="24"/>
        </w:rPr>
      </w:pPr>
    </w:p>
    <w:p w14:paraId="055CC6EE" w14:textId="77777777" w:rsidR="00941726" w:rsidRDefault="00941726" w:rsidP="00941726">
      <w:pPr>
        <w:rPr>
          <w:rFonts w:ascii="Gill Sans MT" w:hAnsi="Gill Sans MT"/>
          <w:sz w:val="24"/>
          <w:szCs w:val="24"/>
        </w:rPr>
      </w:pPr>
    </w:p>
    <w:p w14:paraId="199E5074" w14:textId="77777777" w:rsidR="00941726" w:rsidRPr="00941726" w:rsidRDefault="00941726" w:rsidP="00941726">
      <w:pPr>
        <w:rPr>
          <w:rFonts w:ascii="Gill Sans MT" w:hAnsi="Gill Sans MT"/>
          <w:sz w:val="24"/>
          <w:szCs w:val="24"/>
        </w:rPr>
      </w:pPr>
    </w:p>
    <w:p w14:paraId="336A3DDB" w14:textId="77777777" w:rsidR="00941726" w:rsidRDefault="00941726" w:rsidP="00941726">
      <w:pPr>
        <w:rPr>
          <w:rFonts w:ascii="Gill Sans MT" w:hAnsi="Gill Sans MT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5465F8" wp14:editId="68D8C976">
            <wp:extent cx="5731510" cy="1090295"/>
            <wp:effectExtent l="0" t="0" r="2540" b="0"/>
            <wp:docPr id="434431403" name="Afbeelding 43443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3CB7C" w14:textId="77777777" w:rsidR="00941726" w:rsidRDefault="00941726" w:rsidP="00941726">
      <w:pPr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inline distT="0" distB="0" distL="0" distR="0" wp14:anchorId="5FB5A30F" wp14:editId="563D6591">
            <wp:extent cx="5731510" cy="3262630"/>
            <wp:effectExtent l="0" t="0" r="2540" b="0"/>
            <wp:docPr id="88485643" name="Afbeelding 88485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1B8A5" w14:textId="39C096A2" w:rsidR="00941726" w:rsidRDefault="00941726" w:rsidP="00941726">
      <w:pPr>
        <w:rPr>
          <w:rFonts w:ascii="Gill Sans MT" w:hAnsi="Gill Sans MT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C6E53D4" wp14:editId="7F92B1EC">
            <wp:extent cx="5731510" cy="1537335"/>
            <wp:effectExtent l="0" t="0" r="2540" b="5715"/>
            <wp:docPr id="253214550" name="Afbeelding 25321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9AD43" w14:textId="77777777" w:rsidR="00941726" w:rsidRDefault="00941726" w:rsidP="00941726">
      <w:pPr>
        <w:rPr>
          <w:rFonts w:ascii="Gill Sans MT" w:hAnsi="Gill Sans MT"/>
          <w:sz w:val="24"/>
          <w:szCs w:val="24"/>
        </w:rPr>
      </w:pPr>
    </w:p>
    <w:p w14:paraId="2048A953" w14:textId="77777777" w:rsidR="00941726" w:rsidRPr="004F0B93" w:rsidRDefault="00941726" w:rsidP="00941726">
      <w:pPr>
        <w:rPr>
          <w:rFonts w:ascii="Gill Sans MT" w:hAnsi="Gill Sans MT"/>
          <w:sz w:val="16"/>
          <w:szCs w:val="16"/>
        </w:rPr>
      </w:pPr>
      <w:r w:rsidRPr="004F0B93">
        <w:rPr>
          <w:sz w:val="16"/>
          <w:szCs w:val="16"/>
        </w:rPr>
        <w:t xml:space="preserve">Bron :  </w:t>
      </w:r>
      <w:r w:rsidRPr="004F0B93">
        <w:rPr>
          <w:noProof/>
          <w:sz w:val="16"/>
          <w:szCs w:val="16"/>
        </w:rPr>
        <w:drawing>
          <wp:inline distT="0" distB="0" distL="0" distR="0" wp14:anchorId="1E94A1A8" wp14:editId="470A6EF7">
            <wp:extent cx="908957" cy="228600"/>
            <wp:effectExtent l="0" t="0" r="5715" b="0"/>
            <wp:docPr id="527560806" name="Afbeelding 52756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2325" cy="24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 w:history="1">
        <w:r w:rsidRPr="004F0B93">
          <w:rPr>
            <w:rStyle w:val="Hyperlink"/>
            <w:sz w:val="16"/>
            <w:szCs w:val="16"/>
          </w:rPr>
          <w:t>https://www.vlaanderen.be/een-speelstraat-organiseren</w:t>
        </w:r>
      </w:hyperlink>
    </w:p>
    <w:p w14:paraId="4C7BD042" w14:textId="77777777" w:rsidR="00941726" w:rsidRDefault="00941726">
      <w:pPr>
        <w:rPr>
          <w:rFonts w:ascii="Gill Sans MT" w:hAnsi="Gill Sans MT"/>
          <w:sz w:val="24"/>
          <w:szCs w:val="24"/>
          <w:u w:val="single"/>
        </w:rPr>
      </w:pPr>
    </w:p>
    <w:p w14:paraId="7862BB2C" w14:textId="77777777" w:rsidR="00941726" w:rsidRDefault="00941726">
      <w:pPr>
        <w:rPr>
          <w:rFonts w:ascii="Gill Sans MT" w:hAnsi="Gill Sans MT"/>
          <w:sz w:val="24"/>
          <w:szCs w:val="24"/>
          <w:u w:val="single"/>
        </w:rPr>
      </w:pPr>
    </w:p>
    <w:p w14:paraId="47397AEA" w14:textId="77777777" w:rsidR="00941726" w:rsidRDefault="00941726">
      <w:pPr>
        <w:rPr>
          <w:rFonts w:ascii="Gill Sans MT" w:hAnsi="Gill Sans MT"/>
          <w:sz w:val="24"/>
          <w:szCs w:val="24"/>
          <w:u w:val="single"/>
        </w:rPr>
      </w:pPr>
    </w:p>
    <w:p w14:paraId="775C3B55" w14:textId="77777777" w:rsidR="00941726" w:rsidRDefault="00941726">
      <w:pPr>
        <w:rPr>
          <w:rFonts w:ascii="Gill Sans MT" w:hAnsi="Gill Sans MT"/>
          <w:sz w:val="24"/>
          <w:szCs w:val="24"/>
          <w:u w:val="single"/>
        </w:rPr>
      </w:pPr>
    </w:p>
    <w:p w14:paraId="1737E3EA" w14:textId="77777777" w:rsidR="00941726" w:rsidRDefault="00941726">
      <w:pPr>
        <w:rPr>
          <w:rFonts w:ascii="Gill Sans MT" w:hAnsi="Gill Sans MT"/>
          <w:sz w:val="24"/>
          <w:szCs w:val="24"/>
          <w:u w:val="single"/>
        </w:rPr>
      </w:pPr>
    </w:p>
    <w:p w14:paraId="6D29744B" w14:textId="77777777" w:rsidR="00941726" w:rsidRDefault="00941726">
      <w:pPr>
        <w:rPr>
          <w:rFonts w:ascii="Gill Sans MT" w:hAnsi="Gill Sans MT"/>
          <w:sz w:val="24"/>
          <w:szCs w:val="24"/>
          <w:u w:val="single"/>
        </w:rPr>
      </w:pPr>
    </w:p>
    <w:p w14:paraId="1BC7EC8C" w14:textId="6A5F5A07" w:rsidR="006713C0" w:rsidRPr="00941726" w:rsidRDefault="00941726">
      <w:pPr>
        <w:rPr>
          <w:rFonts w:ascii="Gill Sans MT" w:hAnsi="Gill Sans MT"/>
          <w:b/>
          <w:bCs/>
          <w:sz w:val="30"/>
          <w:szCs w:val="30"/>
          <w:u w:val="single"/>
        </w:rPr>
      </w:pPr>
      <w:r w:rsidRPr="00941726">
        <w:rPr>
          <w:rFonts w:ascii="Gill Sans MT" w:hAnsi="Gill Sans MT"/>
          <w:b/>
          <w:bCs/>
          <w:sz w:val="30"/>
          <w:szCs w:val="30"/>
          <w:highlight w:val="lightGray"/>
          <w:u w:val="single"/>
        </w:rPr>
        <w:lastRenderedPageBreak/>
        <w:t xml:space="preserve">AKKOORD </w:t>
      </w:r>
      <w:r w:rsidR="006713C0" w:rsidRPr="00941726">
        <w:rPr>
          <w:rFonts w:ascii="Gill Sans MT" w:hAnsi="Gill Sans MT"/>
          <w:b/>
          <w:bCs/>
          <w:sz w:val="30"/>
          <w:szCs w:val="30"/>
          <w:highlight w:val="lightGray"/>
          <w:u w:val="single"/>
        </w:rPr>
        <w:t>Buurtbewoners:</w:t>
      </w:r>
      <w:r w:rsidR="006713C0" w:rsidRPr="00941726">
        <w:rPr>
          <w:rFonts w:ascii="Gill Sans MT" w:hAnsi="Gill Sans MT"/>
          <w:b/>
          <w:bCs/>
          <w:sz w:val="30"/>
          <w:szCs w:val="30"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13C0" w14:paraId="6F5A3D7F" w14:textId="77777777" w:rsidTr="006713C0">
        <w:tc>
          <w:tcPr>
            <w:tcW w:w="4508" w:type="dxa"/>
          </w:tcPr>
          <w:p w14:paraId="67999E83" w14:textId="6B1AAF76" w:rsidR="006713C0" w:rsidRPr="006713C0" w:rsidRDefault="006713C0" w:rsidP="006713C0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6713C0">
              <w:rPr>
                <w:rFonts w:ascii="Gill Sans MT" w:hAnsi="Gill Sans MT"/>
                <w:b/>
                <w:bCs/>
                <w:sz w:val="24"/>
                <w:szCs w:val="24"/>
              </w:rPr>
              <w:t>Buurtbewoner</w:t>
            </w:r>
          </w:p>
        </w:tc>
        <w:tc>
          <w:tcPr>
            <w:tcW w:w="4508" w:type="dxa"/>
          </w:tcPr>
          <w:p w14:paraId="0B62FB95" w14:textId="2EFAA2AB" w:rsidR="006713C0" w:rsidRPr="006713C0" w:rsidRDefault="006713C0" w:rsidP="006713C0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6713C0">
              <w:rPr>
                <w:rFonts w:ascii="Gill Sans MT" w:hAnsi="Gill Sans MT"/>
                <w:b/>
                <w:bCs/>
                <w:sz w:val="24"/>
                <w:szCs w:val="24"/>
              </w:rPr>
              <w:t>Handtekening</w:t>
            </w:r>
          </w:p>
        </w:tc>
      </w:tr>
      <w:tr w:rsidR="006713C0" w14:paraId="7E232FCE" w14:textId="77777777" w:rsidTr="006713C0">
        <w:tc>
          <w:tcPr>
            <w:tcW w:w="4508" w:type="dxa"/>
          </w:tcPr>
          <w:p w14:paraId="2E9099B3" w14:textId="77777777" w:rsidR="006713C0" w:rsidRDefault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6F75B90B" w14:textId="77777777" w:rsidR="006713C0" w:rsidRDefault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47178E9C" w14:textId="603F4499" w:rsidR="006713C0" w:rsidRDefault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6DC6C93E" w14:textId="77777777" w:rsidR="006713C0" w:rsidRDefault="006713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713C0" w14:paraId="42C0ED9E" w14:textId="77777777" w:rsidTr="006713C0">
        <w:tc>
          <w:tcPr>
            <w:tcW w:w="4508" w:type="dxa"/>
          </w:tcPr>
          <w:p w14:paraId="1D6A3B9C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0F7D815A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26EDDB69" w14:textId="5CD81D94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0E072270" w14:textId="77777777" w:rsidR="006713C0" w:rsidRDefault="006713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713C0" w14:paraId="502E4A09" w14:textId="77777777" w:rsidTr="006713C0">
        <w:tc>
          <w:tcPr>
            <w:tcW w:w="4508" w:type="dxa"/>
          </w:tcPr>
          <w:p w14:paraId="69F3A655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4340F67A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7E689272" w14:textId="2E3C79DE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0CC72DA2" w14:textId="77777777" w:rsidR="006713C0" w:rsidRDefault="006713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713C0" w14:paraId="1D73A31A" w14:textId="77777777" w:rsidTr="006713C0">
        <w:tc>
          <w:tcPr>
            <w:tcW w:w="4508" w:type="dxa"/>
          </w:tcPr>
          <w:p w14:paraId="611C016E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0A6FB341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1ADB1F3A" w14:textId="7A3C735E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6349B362" w14:textId="77777777" w:rsidR="006713C0" w:rsidRDefault="006713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713C0" w14:paraId="40A45872" w14:textId="77777777" w:rsidTr="006713C0">
        <w:tc>
          <w:tcPr>
            <w:tcW w:w="4508" w:type="dxa"/>
          </w:tcPr>
          <w:p w14:paraId="7C22C42C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5CCCC2E5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7844D084" w14:textId="365DAF39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03006160" w14:textId="77777777" w:rsidR="006713C0" w:rsidRDefault="006713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713C0" w14:paraId="210328B0" w14:textId="77777777" w:rsidTr="006713C0">
        <w:tc>
          <w:tcPr>
            <w:tcW w:w="4508" w:type="dxa"/>
          </w:tcPr>
          <w:p w14:paraId="22B23226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293A94D4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35125055" w14:textId="476C4542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1AA0AC6A" w14:textId="77777777" w:rsidR="006713C0" w:rsidRDefault="006713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713C0" w14:paraId="14B9DC1B" w14:textId="77777777" w:rsidTr="006713C0">
        <w:tc>
          <w:tcPr>
            <w:tcW w:w="4508" w:type="dxa"/>
          </w:tcPr>
          <w:p w14:paraId="1FA9D051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50A97703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6B5062F5" w14:textId="104781CA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05F14A3E" w14:textId="77777777" w:rsidR="006713C0" w:rsidRDefault="006713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713C0" w14:paraId="192ABDDF" w14:textId="77777777" w:rsidTr="006713C0">
        <w:tc>
          <w:tcPr>
            <w:tcW w:w="4508" w:type="dxa"/>
          </w:tcPr>
          <w:p w14:paraId="224AD1BD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2B5D11B5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694E510E" w14:textId="2C7D22A0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7C886F82" w14:textId="77777777" w:rsidR="006713C0" w:rsidRDefault="006713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713C0" w14:paraId="6353C541" w14:textId="77777777" w:rsidTr="006713C0">
        <w:tc>
          <w:tcPr>
            <w:tcW w:w="4508" w:type="dxa"/>
          </w:tcPr>
          <w:p w14:paraId="57A60DBE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186A2604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159ECAB9" w14:textId="3B4121D3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07D3CC5D" w14:textId="77777777" w:rsidR="006713C0" w:rsidRDefault="006713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713C0" w14:paraId="74D8228B" w14:textId="77777777" w:rsidTr="006713C0">
        <w:tc>
          <w:tcPr>
            <w:tcW w:w="4508" w:type="dxa"/>
          </w:tcPr>
          <w:p w14:paraId="4CBB623C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4BB475AE" w14:textId="7777777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044E6022" w14:textId="651384E7" w:rsidR="006713C0" w:rsidRDefault="006713C0" w:rsidP="006713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4DCAB6EB" w14:textId="77777777" w:rsidR="006713C0" w:rsidRDefault="006713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F63D5" w14:paraId="0728BEB4" w14:textId="77777777" w:rsidTr="006713C0">
        <w:tc>
          <w:tcPr>
            <w:tcW w:w="4508" w:type="dxa"/>
          </w:tcPr>
          <w:p w14:paraId="75E62E49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1A8AA3E1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5E7D6F30" w14:textId="53BD9DDE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0D1F5C68" w14:textId="77777777" w:rsidR="004F63D5" w:rsidRDefault="004F63D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F63D5" w14:paraId="7A592951" w14:textId="77777777" w:rsidTr="006713C0">
        <w:tc>
          <w:tcPr>
            <w:tcW w:w="4508" w:type="dxa"/>
          </w:tcPr>
          <w:p w14:paraId="2C5E3128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34908766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6489CF70" w14:textId="27A732EA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15E7D814" w14:textId="77777777" w:rsidR="004F63D5" w:rsidRDefault="004F63D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F63D5" w14:paraId="0C2567E3" w14:textId="77777777" w:rsidTr="006713C0">
        <w:tc>
          <w:tcPr>
            <w:tcW w:w="4508" w:type="dxa"/>
          </w:tcPr>
          <w:p w14:paraId="54591333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78425D59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47426D54" w14:textId="250406A9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5A6913B2" w14:textId="77777777" w:rsidR="004F63D5" w:rsidRDefault="004F63D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F63D5" w14:paraId="11257773" w14:textId="77777777" w:rsidTr="006713C0">
        <w:tc>
          <w:tcPr>
            <w:tcW w:w="4508" w:type="dxa"/>
          </w:tcPr>
          <w:p w14:paraId="26804774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2242009D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266CA7EA" w14:textId="591E47D9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31728357" w14:textId="77777777" w:rsidR="004F63D5" w:rsidRDefault="004F63D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F63D5" w14:paraId="1E7B944A" w14:textId="77777777" w:rsidTr="006713C0">
        <w:tc>
          <w:tcPr>
            <w:tcW w:w="4508" w:type="dxa"/>
          </w:tcPr>
          <w:p w14:paraId="79B72E3D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0375D545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339B27B8" w14:textId="5A837C53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624F7D02" w14:textId="77777777" w:rsidR="004F63D5" w:rsidRDefault="004F63D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F63D5" w14:paraId="09E6D15A" w14:textId="77777777" w:rsidTr="006713C0">
        <w:tc>
          <w:tcPr>
            <w:tcW w:w="4508" w:type="dxa"/>
          </w:tcPr>
          <w:p w14:paraId="01456834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 xml:space="preserve">Naam: </w:t>
            </w:r>
          </w:p>
          <w:p w14:paraId="5EBB4384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670B0E34" w14:textId="511A1ABC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2E2CDB53" w14:textId="77777777" w:rsidR="004F63D5" w:rsidRDefault="004F63D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F63D5" w14:paraId="1F9C0176" w14:textId="77777777" w:rsidTr="006713C0">
        <w:tc>
          <w:tcPr>
            <w:tcW w:w="4508" w:type="dxa"/>
          </w:tcPr>
          <w:p w14:paraId="7180864B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6AACEFF1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5227F3F4" w14:textId="077DE4C5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61C6B85F" w14:textId="77777777" w:rsidR="004F63D5" w:rsidRDefault="004F63D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F63D5" w14:paraId="1CCA5B78" w14:textId="77777777" w:rsidTr="006713C0">
        <w:tc>
          <w:tcPr>
            <w:tcW w:w="4508" w:type="dxa"/>
          </w:tcPr>
          <w:p w14:paraId="03BE027B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2B71E2E8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3BA11710" w14:textId="4B1A96ED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2DFEA345" w14:textId="77777777" w:rsidR="004F63D5" w:rsidRDefault="004F63D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F63D5" w14:paraId="3E72E40F" w14:textId="77777777" w:rsidTr="006713C0">
        <w:tc>
          <w:tcPr>
            <w:tcW w:w="4508" w:type="dxa"/>
          </w:tcPr>
          <w:p w14:paraId="561CE839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2E05C2A7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680A8178" w14:textId="2E094262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7615D3FF" w14:textId="77777777" w:rsidR="004F63D5" w:rsidRDefault="004F63D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F63D5" w14:paraId="6E289905" w14:textId="77777777" w:rsidTr="006713C0">
        <w:tc>
          <w:tcPr>
            <w:tcW w:w="4508" w:type="dxa"/>
          </w:tcPr>
          <w:p w14:paraId="3444688B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3F6B6627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263B5D6A" w14:textId="163AAEDA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4E7B6042" w14:textId="77777777" w:rsidR="004F63D5" w:rsidRDefault="004F63D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F63D5" w14:paraId="6EF171E2" w14:textId="77777777" w:rsidTr="006713C0">
        <w:tc>
          <w:tcPr>
            <w:tcW w:w="4508" w:type="dxa"/>
          </w:tcPr>
          <w:p w14:paraId="64529C03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50380F7B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44784B72" w14:textId="11B6CD35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55F3397E" w14:textId="77777777" w:rsidR="004F63D5" w:rsidRDefault="004F63D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F63D5" w14:paraId="1B6143F8" w14:textId="77777777" w:rsidTr="006713C0">
        <w:tc>
          <w:tcPr>
            <w:tcW w:w="4508" w:type="dxa"/>
          </w:tcPr>
          <w:p w14:paraId="2CEB36D5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56A35548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065A49FD" w14:textId="530B8512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50D52109" w14:textId="77777777" w:rsidR="004F63D5" w:rsidRDefault="004F63D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F63D5" w14:paraId="331A24EA" w14:textId="77777777" w:rsidTr="006713C0">
        <w:tc>
          <w:tcPr>
            <w:tcW w:w="4508" w:type="dxa"/>
          </w:tcPr>
          <w:p w14:paraId="7BFCDC2D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Naam: </w:t>
            </w:r>
          </w:p>
          <w:p w14:paraId="2E97A5FB" w14:textId="77777777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Adres: </w:t>
            </w:r>
          </w:p>
          <w:p w14:paraId="2DBC1208" w14:textId="0AC75CF0" w:rsidR="004F63D5" w:rsidRDefault="004F63D5" w:rsidP="004F63D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Contactgegevens:</w:t>
            </w:r>
          </w:p>
        </w:tc>
        <w:tc>
          <w:tcPr>
            <w:tcW w:w="4508" w:type="dxa"/>
          </w:tcPr>
          <w:p w14:paraId="230C8A16" w14:textId="77777777" w:rsidR="004F63D5" w:rsidRDefault="004F63D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C4FE733" w14:textId="77777777" w:rsidR="00941726" w:rsidRDefault="00941726" w:rsidP="00C13988">
      <w:pPr>
        <w:rPr>
          <w:rFonts w:ascii="Gill Sans MT" w:hAnsi="Gill Sans MT"/>
          <w:b/>
          <w:bCs/>
          <w:sz w:val="24"/>
          <w:szCs w:val="24"/>
        </w:rPr>
      </w:pPr>
    </w:p>
    <w:p w14:paraId="4F4A4B6F" w14:textId="064E1387" w:rsidR="00C13988" w:rsidRPr="00941726" w:rsidRDefault="006713C0" w:rsidP="00C13988">
      <w:pPr>
        <w:rPr>
          <w:rFonts w:ascii="Gill Sans MT" w:hAnsi="Gill Sans MT"/>
          <w:b/>
          <w:bCs/>
          <w:sz w:val="24"/>
          <w:szCs w:val="24"/>
        </w:rPr>
      </w:pPr>
      <w:r w:rsidRPr="00941726">
        <w:rPr>
          <w:rFonts w:ascii="Gill Sans MT" w:hAnsi="Gill Sans MT"/>
          <w:b/>
          <w:bCs/>
          <w:sz w:val="24"/>
          <w:szCs w:val="24"/>
        </w:rPr>
        <w:t xml:space="preserve"> </w:t>
      </w:r>
      <w:r w:rsidR="00C13988" w:rsidRPr="00941726">
        <w:rPr>
          <w:rFonts w:ascii="Gill Sans MT" w:hAnsi="Gill Sans MT"/>
          <w:b/>
          <w:bCs/>
          <w:sz w:val="24"/>
          <w:szCs w:val="24"/>
        </w:rPr>
        <w:t>Wij hebben kennis genomen van de voorwaarden en consequenties verbonden aan het afbakenen van een speelstraat.</w:t>
      </w:r>
    </w:p>
    <w:p w14:paraId="703CC055" w14:textId="77777777" w:rsidR="00C13988" w:rsidRPr="00941726" w:rsidRDefault="00C13988" w:rsidP="00C13988">
      <w:pPr>
        <w:rPr>
          <w:rFonts w:ascii="Gill Sans MT" w:hAnsi="Gill Sans MT"/>
          <w:b/>
          <w:bCs/>
          <w:sz w:val="24"/>
          <w:szCs w:val="24"/>
        </w:rPr>
      </w:pPr>
      <w:r w:rsidRPr="00941726">
        <w:rPr>
          <w:rFonts w:ascii="Gill Sans MT" w:hAnsi="Gill Sans MT"/>
          <w:b/>
          <w:bCs/>
          <w:sz w:val="24"/>
          <w:szCs w:val="24"/>
        </w:rPr>
        <w:t>Wij aanvaarden al deze consequenties en gaan ermee akkoord dat onze straat tot speelstraat afgebakend wordt.</w:t>
      </w:r>
    </w:p>
    <w:p w14:paraId="1BB00C3B" w14:textId="4BD1F24C" w:rsidR="006713C0" w:rsidRDefault="006713C0">
      <w:pPr>
        <w:rPr>
          <w:rFonts w:ascii="Gill Sans MT" w:hAnsi="Gill Sans MT"/>
          <w:sz w:val="24"/>
          <w:szCs w:val="24"/>
        </w:rPr>
      </w:pPr>
    </w:p>
    <w:p w14:paraId="48ECB6BC" w14:textId="04C42B65" w:rsidR="006713C0" w:rsidRDefault="006713C0">
      <w:pPr>
        <w:rPr>
          <w:rFonts w:ascii="Gill Sans MT" w:hAnsi="Gill Sans MT"/>
          <w:sz w:val="24"/>
          <w:szCs w:val="24"/>
        </w:rPr>
      </w:pPr>
    </w:p>
    <w:p w14:paraId="74C16A00" w14:textId="77777777" w:rsidR="00B53C7A" w:rsidRPr="004F0B93" w:rsidRDefault="00B53C7A">
      <w:pPr>
        <w:rPr>
          <w:rFonts w:ascii="Gill Sans MT" w:hAnsi="Gill Sans MT"/>
          <w:sz w:val="24"/>
          <w:szCs w:val="24"/>
        </w:rPr>
      </w:pPr>
    </w:p>
    <w:sectPr w:rsidR="00B53C7A" w:rsidRPr="004F0B9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4579" w14:textId="77777777" w:rsidR="004A2259" w:rsidRDefault="004A2259" w:rsidP="004A2259">
      <w:pPr>
        <w:spacing w:after="0" w:line="240" w:lineRule="auto"/>
      </w:pPr>
      <w:r>
        <w:separator/>
      </w:r>
    </w:p>
  </w:endnote>
  <w:endnote w:type="continuationSeparator" w:id="0">
    <w:p w14:paraId="23931114" w14:textId="77777777" w:rsidR="004A2259" w:rsidRDefault="004A2259" w:rsidP="004A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725B" w14:textId="77777777" w:rsidR="004A2259" w:rsidRDefault="004A2259" w:rsidP="004A2259">
      <w:pPr>
        <w:spacing w:after="0" w:line="240" w:lineRule="auto"/>
      </w:pPr>
      <w:r>
        <w:separator/>
      </w:r>
    </w:p>
  </w:footnote>
  <w:footnote w:type="continuationSeparator" w:id="0">
    <w:p w14:paraId="62DF448B" w14:textId="77777777" w:rsidR="004A2259" w:rsidRDefault="004A2259" w:rsidP="004A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4847" w14:textId="45AE449E" w:rsidR="004A2259" w:rsidRDefault="004A2259">
    <w:pPr>
      <w:pStyle w:val="Koptekst"/>
    </w:pPr>
    <w:r>
      <w:rPr>
        <w:noProof/>
      </w:rPr>
      <w:drawing>
        <wp:inline distT="0" distB="0" distL="0" distR="0" wp14:anchorId="770D1932" wp14:editId="283BBAF8">
          <wp:extent cx="1219200" cy="548276"/>
          <wp:effectExtent l="0" t="0" r="0" b="444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09" cy="559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36879" w14:textId="77777777" w:rsidR="004A2259" w:rsidRDefault="004A22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44902"/>
    <w:multiLevelType w:val="hybridMultilevel"/>
    <w:tmpl w:val="F97CB66A"/>
    <w:lvl w:ilvl="0" w:tplc="F39E7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19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C0"/>
    <w:rsid w:val="001E43FE"/>
    <w:rsid w:val="004A2259"/>
    <w:rsid w:val="004E74C0"/>
    <w:rsid w:val="004F0B93"/>
    <w:rsid w:val="004F63D5"/>
    <w:rsid w:val="00604D98"/>
    <w:rsid w:val="006713C0"/>
    <w:rsid w:val="00823922"/>
    <w:rsid w:val="00941726"/>
    <w:rsid w:val="00B53C7A"/>
    <w:rsid w:val="00C1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AB4489"/>
  <w15:chartTrackingRefBased/>
  <w15:docId w15:val="{B801C56A-5C37-44BA-B669-C64BE40E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F0B9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0B9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A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2259"/>
  </w:style>
  <w:style w:type="paragraph" w:styleId="Voettekst">
    <w:name w:val="footer"/>
    <w:basedOn w:val="Standaard"/>
    <w:link w:val="VoettekstChar"/>
    <w:uiPriority w:val="99"/>
    <w:unhideWhenUsed/>
    <w:rsid w:val="004A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2259"/>
  </w:style>
  <w:style w:type="paragraph" w:styleId="Lijstalinea">
    <w:name w:val="List Paragraph"/>
    <w:basedOn w:val="Standaard"/>
    <w:uiPriority w:val="34"/>
    <w:qFormat/>
    <w:rsid w:val="004F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laanderen.be/een-speelstraat-organisere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Verwimp</dc:creator>
  <cp:keywords/>
  <dc:description/>
  <cp:lastModifiedBy>Inge Verwimp</cp:lastModifiedBy>
  <cp:revision>5</cp:revision>
  <dcterms:created xsi:type="dcterms:W3CDTF">2021-07-13T14:02:00Z</dcterms:created>
  <dcterms:modified xsi:type="dcterms:W3CDTF">2023-09-18T17:52:00Z</dcterms:modified>
</cp:coreProperties>
</file>